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B" w:rsidRDefault="0054204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545" cy="10709997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45" cy="1070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8077835</wp:posOffset>
                </wp:positionV>
                <wp:extent cx="5455285" cy="32575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A" w:rsidRPr="004E70FA" w:rsidRDefault="008B19D2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8B19D2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Přemysla Otakara II. 86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Čáslav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.95pt;margin-top:636.05pt;width:429.55pt;height:2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" filled="f" stroked="f">
                <v:textbox>
                  <w:txbxContent>
                    <w:p w:rsidR="004E70FA" w:rsidRPr="004E70FA" w:rsidRDefault="008B19D2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8B19D2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Přemysla Otakara II. 86</w:t>
                      </w:r>
                      <w:r w:rsidR="004E70FA" w:rsidRPr="004E70FA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Čáslav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7806690</wp:posOffset>
                </wp:positionV>
                <wp:extent cx="5363845" cy="32575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A" w:rsidRDefault="008B19D2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Klub důchodců města Čáslav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95pt;margin-top:614.7pt;width:422.3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" filled="f" stroked="f">
                <v:textbox>
                  <w:txbxContent>
                    <w:p w:rsidR="004E70FA" w:rsidRDefault="008B19D2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Klub důchodců města Čáslav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8550275</wp:posOffset>
                </wp:positionV>
                <wp:extent cx="7131050" cy="27114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A" w:rsidRPr="004E70FA" w:rsidRDefault="004E70FA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05pt;margin-top:673.25pt;width:561.5pt;height:2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" filled="f" stroked="f">
                <v:textbox>
                  <w:txbxContent>
                    <w:p w:rsidR="004E70FA" w:rsidRPr="004E70FA" w:rsidRDefault="004E70FA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7336790</wp:posOffset>
                </wp:positionV>
                <wp:extent cx="3634740" cy="33909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A" w:rsidRPr="004E70FA" w:rsidRDefault="00ED613E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24. 3</w:t>
                            </w:r>
                            <w:r w:rsidR="00A85C8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od </w:t>
                            </w:r>
                            <w:r w:rsidR="00D749F3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 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65pt;margin-top:577.7pt;width:286.2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" filled="f" stroked="f">
                <v:textbox>
                  <w:txbxContent>
                    <w:p w:rsidR="004E70FA" w:rsidRPr="004E70FA" w:rsidRDefault="00ED613E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24. 3</w:t>
                      </w:r>
                      <w:r w:rsidR="00A85C8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od </w:t>
                      </w:r>
                      <w:r w:rsidR="00D749F3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 hodin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1951355</wp:posOffset>
                </wp:positionV>
                <wp:extent cx="7577455" cy="5029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B7" w:rsidRDefault="00A85C88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52"/>
                                <w:szCs w:val="52"/>
                              </w:rPr>
                              <w:t>PÉČE O ČLOVĚKA S DEMENCÍ</w:t>
                            </w:r>
                          </w:p>
                          <w:p w:rsidR="00A85C88" w:rsidRPr="004E70FA" w:rsidRDefault="00A85C88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0.85pt;margin-top:153.65pt;width:596.65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ZIGAIAAAAEAAAOAAAAZHJzL2Uyb0RvYy54bWysU9uO2yAQfa/Uf0C8N3asuN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" filled="f" stroked="f">
                <v:textbox>
                  <w:txbxContent>
                    <w:p w:rsidR="007F08B7" w:rsidRDefault="00A85C88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52"/>
                          <w:szCs w:val="52"/>
                        </w:rPr>
                        <w:t>PÉČE O ČLOVĚKA S DEMENCÍ</w:t>
                      </w:r>
                    </w:p>
                    <w:p w:rsidR="00A85C88" w:rsidRPr="004E70FA" w:rsidRDefault="00A85C88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13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2383155</wp:posOffset>
                </wp:positionV>
                <wp:extent cx="7566025" cy="38481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FA" w:rsidRPr="004E70FA" w:rsidRDefault="004E70FA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</w:pPr>
                            <w:r w:rsidRPr="004E70FA"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  <w:t xml:space="preserve">přednáší </w:t>
                            </w:r>
                            <w:r w:rsidR="00D749F3">
                              <w:rPr>
                                <w:rFonts w:ascii="Open Sans" w:hAnsi="Open Sans" w:cs="Open Sans"/>
                                <w:color w:val="42B1A0"/>
                                <w:sz w:val="32"/>
                                <w:szCs w:val="32"/>
                              </w:rPr>
                              <w:t>Bc. Veronika Maslíková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0.85pt;margin-top:187.65pt;width:595.75pt;height:3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" filled="f" stroked="f">
                <v:textbox>
                  <w:txbxContent>
                    <w:p w:rsidR="004E70FA" w:rsidRPr="004E70FA" w:rsidRDefault="004E70FA" w:rsidP="004E70FA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</w:pPr>
                      <w:r w:rsidRPr="004E70FA"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  <w:t xml:space="preserve">přednáší </w:t>
                      </w:r>
                      <w:r w:rsidR="00D749F3">
                        <w:rPr>
                          <w:rFonts w:ascii="Open Sans" w:hAnsi="Open Sans" w:cs="Open Sans"/>
                          <w:color w:val="42B1A0"/>
                          <w:sz w:val="32"/>
                          <w:szCs w:val="32"/>
                        </w:rPr>
                        <w:t>Bc. Veronika Maslíková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72BB" w:rsidSect="007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CE"/>
    <w:rsid w:val="000F3F81"/>
    <w:rsid w:val="001E1065"/>
    <w:rsid w:val="002A6F37"/>
    <w:rsid w:val="00397F15"/>
    <w:rsid w:val="003C4BCF"/>
    <w:rsid w:val="003D00A9"/>
    <w:rsid w:val="004C4D15"/>
    <w:rsid w:val="004E70FA"/>
    <w:rsid w:val="004F73CE"/>
    <w:rsid w:val="00501C3E"/>
    <w:rsid w:val="0054204B"/>
    <w:rsid w:val="005D53A5"/>
    <w:rsid w:val="00681707"/>
    <w:rsid w:val="006A58A9"/>
    <w:rsid w:val="00703406"/>
    <w:rsid w:val="007117B3"/>
    <w:rsid w:val="007F08B7"/>
    <w:rsid w:val="00896CAA"/>
    <w:rsid w:val="008972BB"/>
    <w:rsid w:val="008B19D2"/>
    <w:rsid w:val="00A85C88"/>
    <w:rsid w:val="00B635B7"/>
    <w:rsid w:val="00BB3C16"/>
    <w:rsid w:val="00C02065"/>
    <w:rsid w:val="00D749F3"/>
    <w:rsid w:val="00DC4686"/>
    <w:rsid w:val="00ED613E"/>
    <w:rsid w:val="00F276AD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999B"/>
  <w15:docId w15:val="{A33C2632-2C1D-41E8-BDDF-63C5709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Gregušová</dc:creator>
  <cp:lastModifiedBy>Dementia</cp:lastModifiedBy>
  <cp:revision>2</cp:revision>
  <dcterms:created xsi:type="dcterms:W3CDTF">2022-02-09T13:44:00Z</dcterms:created>
  <dcterms:modified xsi:type="dcterms:W3CDTF">2022-02-09T13:44:00Z</dcterms:modified>
</cp:coreProperties>
</file>