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8178" w14:textId="77777777" w:rsidR="0018435D" w:rsidRPr="0018435D" w:rsidRDefault="0018435D" w:rsidP="0018435D">
      <w:pPr>
        <w:jc w:val="center"/>
        <w:rPr>
          <w:rFonts w:ascii="Arial" w:eastAsia="Times New Roman" w:hAnsi="Arial" w:cs="Arial"/>
          <w:b/>
          <w:sz w:val="56"/>
          <w:szCs w:val="56"/>
          <w:lang w:eastAsia="cs-CZ"/>
        </w:rPr>
      </w:pPr>
      <w:r w:rsidRPr="0018435D">
        <w:rPr>
          <w:rFonts w:ascii="Arial" w:eastAsia="Times New Roman" w:hAnsi="Arial" w:cs="Arial"/>
          <w:b/>
          <w:sz w:val="56"/>
          <w:szCs w:val="56"/>
          <w:lang w:eastAsia="cs-CZ"/>
        </w:rPr>
        <w:t>HROMADNÁ VAKCINACE PSŮ</w:t>
      </w:r>
    </w:p>
    <w:p w14:paraId="1667A420" w14:textId="77777777" w:rsidR="0018435D" w:rsidRDefault="0018435D" w:rsidP="0018435D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1927990B" w14:textId="77777777" w:rsidR="0040739D" w:rsidRPr="0040739D" w:rsidRDefault="0040739D" w:rsidP="0040739D">
      <w:pPr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</w:p>
    <w:p w14:paraId="1F26F4D8" w14:textId="39704C07" w:rsidR="0040739D" w:rsidRPr="0040739D" w:rsidRDefault="0040739D" w:rsidP="0040739D">
      <w:pPr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cs-CZ"/>
        </w:rPr>
        <w:t>O</w:t>
      </w:r>
      <w:r w:rsidRPr="0040739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čkování</w:t>
      </w:r>
      <w:r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proběhne</w:t>
      </w:r>
      <w:r w:rsidRPr="0040739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</w:t>
      </w:r>
      <w:r w:rsidR="002F7069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v sobotu</w:t>
      </w:r>
      <w:r w:rsidRPr="0040739D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 xml:space="preserve"> </w:t>
      </w:r>
      <w:r w:rsidR="002F7069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23</w:t>
      </w:r>
      <w:r w:rsidRPr="0040739D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.</w:t>
      </w:r>
      <w:r w:rsidR="002F7069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4</w:t>
      </w:r>
      <w:r w:rsidRPr="0040739D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.202</w:t>
      </w:r>
      <w:r w:rsidR="002F7069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2</w:t>
      </w:r>
      <w:r w:rsidRPr="0040739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následovně:</w:t>
      </w:r>
    </w:p>
    <w:p w14:paraId="348BCA24" w14:textId="77777777" w:rsidR="0040739D" w:rsidRPr="0040739D" w:rsidRDefault="0040739D" w:rsidP="0040739D">
      <w:pPr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40739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 </w:t>
      </w:r>
    </w:p>
    <w:p w14:paraId="71D683BB" w14:textId="4E8EFC9D" w:rsidR="0040739D" w:rsidRPr="0040739D" w:rsidRDefault="0040739D" w:rsidP="0040739D">
      <w:pPr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</w:pPr>
      <w:r w:rsidRPr="0040739D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Tupadly (v par</w:t>
      </w:r>
      <w:r w:rsidR="00A31E19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ku na návsi</w:t>
      </w:r>
      <w:r w:rsidRPr="0040739D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): 13:</w:t>
      </w:r>
      <w:r w:rsidR="002F7069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2</w:t>
      </w:r>
      <w:r w:rsidRPr="0040739D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0-13:</w:t>
      </w:r>
      <w:r w:rsidR="002F7069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45</w:t>
      </w:r>
    </w:p>
    <w:p w14:paraId="4D888B6A" w14:textId="73512AF7" w:rsidR="0040739D" w:rsidRPr="0040739D" w:rsidRDefault="0040739D" w:rsidP="0040739D">
      <w:pPr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40739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Potěhy (na parkovišti u hospody): 13:</w:t>
      </w:r>
      <w:r w:rsidR="002F7069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50</w:t>
      </w:r>
      <w:r w:rsidRPr="0040739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-14:</w:t>
      </w:r>
      <w:r w:rsidR="002F7069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15</w:t>
      </w:r>
    </w:p>
    <w:p w14:paraId="0A594817" w14:textId="471FF537" w:rsidR="0040739D" w:rsidRPr="0040739D" w:rsidRDefault="0040739D" w:rsidP="0040739D">
      <w:pPr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40739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Horky (u obchodu): 14:</w:t>
      </w:r>
      <w:r w:rsidR="002F7069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2</w:t>
      </w:r>
      <w:r w:rsidRPr="0040739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0-14:4</w:t>
      </w:r>
      <w:r w:rsidR="002F7069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5</w:t>
      </w:r>
    </w:p>
    <w:p w14:paraId="1E2F4105" w14:textId="77777777" w:rsidR="0040739D" w:rsidRPr="0040739D" w:rsidRDefault="0040739D" w:rsidP="0040739D">
      <w:pPr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40739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 </w:t>
      </w:r>
    </w:p>
    <w:p w14:paraId="15DE2C2B" w14:textId="2C654FFA" w:rsidR="0040739D" w:rsidRPr="00A31E19" w:rsidRDefault="0040739D" w:rsidP="0040739D">
      <w:pPr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40739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Ceny </w:t>
      </w:r>
      <w:r w:rsidR="002F7069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za vakcinaci</w:t>
      </w:r>
      <w:r w:rsidRPr="0040739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- pouze vzteklina 1</w:t>
      </w:r>
      <w:r w:rsidR="002F7069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5</w:t>
      </w:r>
      <w:r w:rsidRPr="0040739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0 kč, vzteklina </w:t>
      </w:r>
      <w:r w:rsidR="00A31E19">
        <w:rPr>
          <w:rFonts w:ascii="Arial" w:eastAsia="Times New Roman" w:hAnsi="Arial" w:cs="Arial"/>
          <w:color w:val="000000"/>
          <w:sz w:val="36"/>
          <w:szCs w:val="36"/>
          <w:lang w:eastAsia="cs-CZ"/>
        </w:rPr>
        <w:br/>
      </w:r>
      <w:r w:rsidRPr="0040739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a infekční choroby 3</w:t>
      </w:r>
      <w:r w:rsidR="002F7069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75</w:t>
      </w:r>
      <w:r w:rsidRPr="0040739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kč. </w:t>
      </w:r>
      <w:r w:rsidR="00A31E19" w:rsidRPr="00A31E19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M</w:t>
      </w:r>
      <w:r w:rsidR="00A31E19" w:rsidRPr="00A31E19">
        <w:rPr>
          <w:rFonts w:ascii="Arial" w:hAnsi="Arial" w:cs="Arial"/>
          <w:sz w:val="36"/>
          <w:szCs w:val="36"/>
        </w:rPr>
        <w:t>ožno</w:t>
      </w:r>
      <w:r w:rsidR="00A31E19" w:rsidRPr="00A31E19">
        <w:rPr>
          <w:rFonts w:ascii="Arial" w:hAnsi="Arial" w:cs="Arial"/>
          <w:sz w:val="36"/>
          <w:szCs w:val="36"/>
        </w:rPr>
        <w:t>st</w:t>
      </w:r>
      <w:r w:rsidR="00A31E19" w:rsidRPr="00A31E19">
        <w:rPr>
          <w:rFonts w:ascii="Arial" w:hAnsi="Arial" w:cs="Arial"/>
          <w:sz w:val="36"/>
          <w:szCs w:val="36"/>
        </w:rPr>
        <w:t xml:space="preserve"> zakoup</w:t>
      </w:r>
      <w:r w:rsidR="00A31E19">
        <w:rPr>
          <w:rFonts w:ascii="Arial" w:hAnsi="Arial" w:cs="Arial"/>
          <w:sz w:val="36"/>
          <w:szCs w:val="36"/>
        </w:rPr>
        <w:t>ení</w:t>
      </w:r>
      <w:r w:rsidR="00A31E19" w:rsidRPr="00A31E19">
        <w:rPr>
          <w:rFonts w:ascii="Arial" w:hAnsi="Arial" w:cs="Arial"/>
          <w:sz w:val="36"/>
          <w:szCs w:val="36"/>
        </w:rPr>
        <w:t xml:space="preserve"> i přípravk</w:t>
      </w:r>
      <w:r w:rsidR="00A31E19">
        <w:rPr>
          <w:rFonts w:ascii="Arial" w:hAnsi="Arial" w:cs="Arial"/>
          <w:sz w:val="36"/>
          <w:szCs w:val="36"/>
        </w:rPr>
        <w:t>ů</w:t>
      </w:r>
      <w:r w:rsidR="00A31E19" w:rsidRPr="00A31E19">
        <w:rPr>
          <w:rFonts w:ascii="Arial" w:hAnsi="Arial" w:cs="Arial"/>
          <w:sz w:val="36"/>
          <w:szCs w:val="36"/>
        </w:rPr>
        <w:t xml:space="preserve"> na odčervení a proti blechám a klíšťatům.</w:t>
      </w:r>
    </w:p>
    <w:p w14:paraId="07512ED0" w14:textId="77777777" w:rsidR="0040739D" w:rsidRDefault="0040739D" w:rsidP="0018435D">
      <w:pPr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 CE" w:hAnsi="Arial CE" w:cs="Arial CE"/>
          <w:noProof/>
          <w:color w:val="0000FF"/>
          <w:lang w:eastAsia="cs-CZ"/>
        </w:rPr>
        <w:drawing>
          <wp:anchor distT="0" distB="0" distL="114300" distR="114300" simplePos="0" relativeHeight="251658240" behindDoc="0" locked="0" layoutInCell="1" allowOverlap="1" wp14:anchorId="50E0A8E6" wp14:editId="55BC59D8">
            <wp:simplePos x="0" y="0"/>
            <wp:positionH relativeFrom="column">
              <wp:posOffset>3298825</wp:posOffset>
            </wp:positionH>
            <wp:positionV relativeFrom="paragraph">
              <wp:posOffset>154305</wp:posOffset>
            </wp:positionV>
            <wp:extent cx="2438400" cy="2438400"/>
            <wp:effectExtent l="0" t="0" r="0" b="0"/>
            <wp:wrapSquare wrapText="bothSides"/>
            <wp:docPr id="1" name="obrázek 2" descr="ZVÍŘATA - Jedlé fotky na přání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VÍŘATA - Jedlé fotky na přání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D9616" w14:textId="77777777" w:rsidR="0018435D" w:rsidRPr="0018435D" w:rsidRDefault="0018435D" w:rsidP="0040739D">
      <w:pPr>
        <w:rPr>
          <w:rFonts w:ascii="Arial" w:eastAsia="Times New Roman" w:hAnsi="Arial" w:cs="Arial"/>
          <w:sz w:val="32"/>
          <w:szCs w:val="32"/>
          <w:lang w:eastAsia="cs-CZ"/>
        </w:rPr>
      </w:pPr>
    </w:p>
    <w:p w14:paraId="7CF3B07E" w14:textId="77777777" w:rsidR="005874ED" w:rsidRDefault="0018435D" w:rsidP="0018435D">
      <w:pPr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proofErr w:type="spellStart"/>
      <w:r w:rsidRPr="0018435D">
        <w:rPr>
          <w:rFonts w:ascii="Arial" w:eastAsia="Times New Roman" w:hAnsi="Arial" w:cs="Arial"/>
          <w:sz w:val="32"/>
          <w:szCs w:val="32"/>
          <w:lang w:eastAsia="cs-CZ"/>
        </w:rPr>
        <w:t>MVDr.Zdeňka</w:t>
      </w:r>
      <w:proofErr w:type="spellEnd"/>
      <w:r w:rsidRPr="0018435D">
        <w:rPr>
          <w:rFonts w:ascii="Arial" w:eastAsia="Times New Roman" w:hAnsi="Arial" w:cs="Arial"/>
          <w:sz w:val="32"/>
          <w:szCs w:val="32"/>
          <w:lang w:eastAsia="cs-CZ"/>
        </w:rPr>
        <w:t xml:space="preserve"> Nová </w:t>
      </w:r>
    </w:p>
    <w:p w14:paraId="2BC6BE32" w14:textId="77777777" w:rsidR="0018435D" w:rsidRPr="0018435D" w:rsidRDefault="0018435D" w:rsidP="0018435D">
      <w:pPr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 w:rsidRPr="0018435D">
        <w:rPr>
          <w:rFonts w:ascii="Arial" w:eastAsia="Times New Roman" w:hAnsi="Arial" w:cs="Arial"/>
          <w:sz w:val="32"/>
          <w:szCs w:val="32"/>
          <w:lang w:eastAsia="cs-CZ"/>
        </w:rPr>
        <w:t>(Veterinární klinika Žleby)</w:t>
      </w:r>
    </w:p>
    <w:p w14:paraId="027B57B7" w14:textId="77777777" w:rsidR="00672A04" w:rsidRPr="0018435D" w:rsidRDefault="00672A04">
      <w:pPr>
        <w:rPr>
          <w:sz w:val="32"/>
          <w:szCs w:val="32"/>
        </w:rPr>
      </w:pPr>
    </w:p>
    <w:sectPr w:rsidR="00672A04" w:rsidRPr="0018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35D"/>
    <w:rsid w:val="0018435D"/>
    <w:rsid w:val="002F7069"/>
    <w:rsid w:val="0040739D"/>
    <w:rsid w:val="005874ED"/>
    <w:rsid w:val="00672A04"/>
    <w:rsid w:val="008A6DC1"/>
    <w:rsid w:val="00A31E19"/>
    <w:rsid w:val="00E0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41D0"/>
  <w15:docId w15:val="{0E5F98F0-440F-4899-8DE6-DF9ABDC8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4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isk.webgarden.cz/dekorace-na-dort/jedle-papiry/zvirat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3</cp:revision>
  <cp:lastPrinted>2022-04-12T07:02:00Z</cp:lastPrinted>
  <dcterms:created xsi:type="dcterms:W3CDTF">2019-10-09T12:38:00Z</dcterms:created>
  <dcterms:modified xsi:type="dcterms:W3CDTF">2020-06-10T07:50:00Z</dcterms:modified>
</cp:coreProperties>
</file>